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8" w:rsidRDefault="005C0E98" w:rsidP="005C0E98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OSNOVNA ŠKOLA KISTANJE</w:t>
      </w:r>
    </w:p>
    <w:p w:rsidR="005C0E98" w:rsidRDefault="005C0E98" w:rsidP="005C0E98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 xml:space="preserve">             KISTANJE</w:t>
      </w:r>
    </w:p>
    <w:p w:rsidR="005C0E98" w:rsidRDefault="005C0E98" w:rsidP="005C0E98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 xml:space="preserve">VREMENIK </w:t>
      </w:r>
    </w:p>
    <w:p w:rsidR="005C0E98" w:rsidRDefault="005C0E98" w:rsidP="005C0E98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PLANIRANIH PISANIH PROVJERA ZNANJA</w:t>
      </w:r>
    </w:p>
    <w:p w:rsidR="005C0E98" w:rsidRPr="00D20994" w:rsidRDefault="005C0E98" w:rsidP="00D20994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RAZREDNE NASTAVE U DRUGOM POLUGODIŠTU ŠKOLSKE GODINE 2015./16.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96"/>
        <w:gridCol w:w="968"/>
        <w:gridCol w:w="970"/>
        <w:gridCol w:w="968"/>
        <w:gridCol w:w="970"/>
        <w:gridCol w:w="968"/>
        <w:gridCol w:w="970"/>
      </w:tblGrid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1.a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1.b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2.a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3.a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3.b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4.a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4.b</w:t>
            </w: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28.01.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18.02.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18.01.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24.02.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07.04.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21.04.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03.05.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24.05.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22.02.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02.03.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PID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01.03.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26.04.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27.01.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17.02.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11.05.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20.05.</w:t>
            </w: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05.02.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02.03.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22.04.</w:t>
            </w:r>
          </w:p>
          <w:p w:rsidR="00606931" w:rsidRDefault="0060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15.01.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25.01.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14.04.</w:t>
            </w:r>
          </w:p>
          <w:p w:rsidR="000F1E76" w:rsidRDefault="000F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14.04.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13.01.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19.02.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06.05.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15.02.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16.05.</w:t>
            </w:r>
          </w:p>
        </w:tc>
      </w:tr>
      <w:tr w:rsidR="005C0E98" w:rsidTr="005C0E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Njemački jezik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0E98" w:rsidRDefault="005C0E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D20994" w:rsidRDefault="00D2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</w:tr>
    </w:tbl>
    <w:p w:rsidR="005C0E98" w:rsidRDefault="005C0E98" w:rsidP="005C0E98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5C0E98" w:rsidRDefault="005C0E98" w:rsidP="005C0E98">
      <w:pPr>
        <w:spacing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RAVNATELJICA</w:t>
      </w:r>
    </w:p>
    <w:p w:rsidR="005C0E98" w:rsidRDefault="005C0E98" w:rsidP="005C0E98">
      <w:pPr>
        <w:spacing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Sanja Marasović Stručić</w:t>
      </w:r>
    </w:p>
    <w:p w:rsidR="005C0E98" w:rsidRDefault="005C0E98" w:rsidP="00D27C8F">
      <w:pPr>
        <w:spacing w:before="240" w:after="0"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lastRenderedPageBreak/>
        <w:t>OSNOVNA ŠKOLA KISTANJE</w:t>
      </w:r>
    </w:p>
    <w:p w:rsidR="005C0E98" w:rsidRDefault="005C0E98" w:rsidP="00D27C8F">
      <w:pPr>
        <w:spacing w:before="240" w:after="0"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 xml:space="preserve">             KISTANJE</w:t>
      </w:r>
    </w:p>
    <w:p w:rsidR="005C0E98" w:rsidRDefault="005C0E98" w:rsidP="005C0E98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</w:p>
    <w:p w:rsidR="005C0E98" w:rsidRDefault="005C0E98" w:rsidP="005C0E98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 xml:space="preserve">VREMENIK </w:t>
      </w:r>
    </w:p>
    <w:p w:rsidR="005C0E98" w:rsidRDefault="005C0E98" w:rsidP="005C0E98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PLANIRANIH PISANIH PROVJERA ZNANJA</w:t>
      </w:r>
    </w:p>
    <w:p w:rsidR="005C0E98" w:rsidRDefault="00410165" w:rsidP="005C0E98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PREDMETNE NASTAVE U DRUG</w:t>
      </w:r>
      <w:r w:rsidR="005C0E98">
        <w:rPr>
          <w:rFonts w:ascii="Times New Roman" w:hAnsi="Times New Roman"/>
          <w:b/>
          <w:color w:val="244061"/>
          <w:sz w:val="24"/>
          <w:szCs w:val="24"/>
          <w:lang w:val="hr-HR"/>
        </w:rPr>
        <w:t>OM POLUGODIŠTU ŠKOLSKE GODINE 2015./16.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16"/>
        <w:gridCol w:w="1064"/>
        <w:gridCol w:w="926"/>
        <w:gridCol w:w="928"/>
        <w:gridCol w:w="927"/>
        <w:gridCol w:w="928"/>
        <w:gridCol w:w="927"/>
        <w:gridCol w:w="928"/>
      </w:tblGrid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5.a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5.b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6.a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6.b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7.a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7.b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8.a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8.b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11.05.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10.03.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15.04.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27.04.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11.05.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30.03.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15.04.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30.03.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18.04.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17.05.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24.05.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31.05.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8718E"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17.03.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30.03.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21.04.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17.05.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24.05.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31.05.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02.06.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09.02.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30.03.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19.04.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19.05.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  <w:r w:rsidR="000A0E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09.02.</w:t>
            </w:r>
          </w:p>
          <w:p w:rsidR="000A0EA3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</w:t>
            </w:r>
          </w:p>
          <w:p w:rsidR="005C0E98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ED425E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30.03.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19.04.</w:t>
            </w:r>
          </w:p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19.05.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08.06.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15.02.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09.03.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02.05.</w:t>
            </w:r>
          </w:p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01.02.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20.04.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09.05.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22.02.</w:t>
            </w:r>
          </w:p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22.04.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04.03.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09.05.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  <w:p w:rsidR="00ED425E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04.03.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29.04.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09.05.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Priroda/biologija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09.02.</w:t>
            </w:r>
          </w:p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12.04.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08.03.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17.02.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16.02.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01.03.</w:t>
            </w:r>
          </w:p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04.04.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04.04.</w:t>
            </w:r>
          </w:p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05.05.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12.02.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03.05.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21.01.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04.03.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08.04.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05.05.</w:t>
            </w:r>
          </w:p>
          <w:p w:rsidR="0021736A" w:rsidRDefault="0021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08.02.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18.04.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03.06.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21.04.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28.01.</w:t>
            </w:r>
          </w:p>
          <w:p w:rsidR="00ED425E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21.04.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01.06.</w:t>
            </w:r>
          </w:p>
        </w:tc>
      </w:tr>
      <w:tr w:rsidR="005C0E98" w:rsidTr="00D27C8F">
        <w:trPr>
          <w:trHeight w:val="5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25.04. 20.05.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25.04.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D27C8F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22.04.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29.02.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22.04.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24.02.</w:t>
            </w:r>
          </w:p>
          <w:p w:rsidR="0057627C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57627C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04.05.</w:t>
            </w:r>
          </w:p>
          <w:p w:rsidR="0057627C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24.02.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04.05.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F7A14">
              <w:rPr>
                <w:rFonts w:ascii="Times New Roman" w:hAnsi="Times New Roman"/>
                <w:sz w:val="24"/>
                <w:szCs w:val="24"/>
                <w:lang w:val="hr-HR"/>
              </w:rPr>
              <w:t>01.02.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04.04.</w:t>
            </w:r>
          </w:p>
          <w:p w:rsidR="004F7A14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30.05.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01.02.</w:t>
            </w:r>
          </w:p>
          <w:p w:rsidR="00ED425E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</w:t>
            </w:r>
            <w:r w:rsidR="00ED425E">
              <w:rPr>
                <w:rFonts w:ascii="Times New Roman" w:hAnsi="Times New Roman"/>
                <w:sz w:val="24"/>
                <w:szCs w:val="24"/>
                <w:lang w:val="hr-HR"/>
              </w:rPr>
              <w:t>.04.</w:t>
            </w:r>
          </w:p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20.05.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Informatika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07.03.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04.03.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09.03.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F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08.03</w:t>
            </w:r>
            <w:r w:rsidR="00D27C8F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5C0E98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C0E9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Njemački jezik</w:t>
            </w:r>
          </w:p>
          <w:p w:rsidR="005C0E98" w:rsidRDefault="005C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15.03.</w:t>
            </w:r>
          </w:p>
          <w:p w:rsidR="005C0E98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01.06.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D27C8F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18.03.</w:t>
            </w:r>
          </w:p>
          <w:p w:rsidR="001363CB" w:rsidRDefault="001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57627C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14.03.</w:t>
            </w:r>
          </w:p>
          <w:p w:rsidR="0048718E" w:rsidRDefault="0048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4F7A14" w:rsidRDefault="00D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8" w:rsidRDefault="00ED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16.03.</w:t>
            </w:r>
          </w:p>
          <w:p w:rsidR="00D27C8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02.06.</w:t>
            </w:r>
          </w:p>
        </w:tc>
      </w:tr>
      <w:tr w:rsidR="00410165" w:rsidTr="004871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10165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RKV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1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29.01.</w:t>
            </w:r>
          </w:p>
          <w:p w:rsidR="0057627C" w:rsidRDefault="0057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28.01.</w:t>
            </w:r>
          </w:p>
          <w:p w:rsidR="0010001F" w:rsidRDefault="0010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25.02.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4F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5" w:rsidRDefault="000A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08.02.</w:t>
            </w:r>
          </w:p>
        </w:tc>
      </w:tr>
    </w:tbl>
    <w:p w:rsidR="005C0E98" w:rsidRDefault="004251BD" w:rsidP="004251BD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5C0E98">
        <w:rPr>
          <w:rFonts w:ascii="Times New Roman" w:hAnsi="Times New Roman"/>
          <w:color w:val="244061"/>
          <w:sz w:val="24"/>
          <w:szCs w:val="24"/>
          <w:lang w:val="hr-HR"/>
        </w:rPr>
        <w:t>RAVNATELJICA</w:t>
      </w:r>
    </w:p>
    <w:p w:rsidR="00564819" w:rsidRPr="000403FB" w:rsidRDefault="005C0E98" w:rsidP="000403FB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Sanja Marasović Stručić</w:t>
      </w:r>
      <w:bookmarkStart w:id="0" w:name="_GoBack"/>
      <w:bookmarkEnd w:id="0"/>
    </w:p>
    <w:sectPr w:rsidR="00564819" w:rsidRPr="000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98"/>
    <w:rsid w:val="000403FB"/>
    <w:rsid w:val="00065281"/>
    <w:rsid w:val="000A0EA3"/>
    <w:rsid w:val="000F1E76"/>
    <w:rsid w:val="0010001F"/>
    <w:rsid w:val="001363CB"/>
    <w:rsid w:val="0021736A"/>
    <w:rsid w:val="00410165"/>
    <w:rsid w:val="004251BD"/>
    <w:rsid w:val="0048718E"/>
    <w:rsid w:val="004F7A14"/>
    <w:rsid w:val="00564819"/>
    <w:rsid w:val="0057627C"/>
    <w:rsid w:val="005C0E98"/>
    <w:rsid w:val="00606931"/>
    <w:rsid w:val="00BD342B"/>
    <w:rsid w:val="00D20994"/>
    <w:rsid w:val="00D27C8F"/>
    <w:rsid w:val="00E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8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E7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8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E7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3</cp:revision>
  <cp:lastPrinted>2016-01-28T11:32:00Z</cp:lastPrinted>
  <dcterms:created xsi:type="dcterms:W3CDTF">2016-02-02T14:49:00Z</dcterms:created>
  <dcterms:modified xsi:type="dcterms:W3CDTF">2016-02-02T14:49:00Z</dcterms:modified>
</cp:coreProperties>
</file>