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38" w:rsidRPr="007B4589" w:rsidRDefault="00692F38" w:rsidP="00692F3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92F38" w:rsidRPr="00D020D3" w:rsidRDefault="00692F38" w:rsidP="00692F38">
      <w:pPr>
        <w:jc w:val="center"/>
        <w:rPr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93"/>
        <w:gridCol w:w="1017"/>
        <w:gridCol w:w="542"/>
        <w:gridCol w:w="432"/>
        <w:gridCol w:w="686"/>
        <w:gridCol w:w="288"/>
        <w:gridCol w:w="12"/>
        <w:gridCol w:w="475"/>
        <w:gridCol w:w="487"/>
        <w:gridCol w:w="105"/>
        <w:gridCol w:w="214"/>
        <w:gridCol w:w="655"/>
        <w:gridCol w:w="974"/>
      </w:tblGrid>
      <w:tr w:rsidR="00692F38" w:rsidRPr="009F4DDC" w:rsidTr="00692F38">
        <w:trPr>
          <w:gridBefore w:val="7"/>
          <w:gridAfter w:val="6"/>
          <w:wBefore w:w="3085" w:type="dxa"/>
          <w:wAfter w:w="2910" w:type="dxa"/>
          <w:trHeight w:val="21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F38" w:rsidRPr="009F4DDC" w:rsidRDefault="00692F38" w:rsidP="00180B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38" w:rsidRPr="00D020D3" w:rsidRDefault="003A6A39" w:rsidP="004054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1/2017.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Kistanje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  <w:r>
              <w:rPr>
                <w:rFonts w:ascii="Minion Pro" w:hAnsi="Minion Pro" w:cs="Minion Pro"/>
              </w:rPr>
              <w:t>Dr. F. Tuđmana 80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Kistanje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22305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4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2F38" w:rsidRPr="003A2770" w:rsidRDefault="003A6A39" w:rsidP="00180B9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7a,7b,</w:t>
            </w:r>
            <w:r w:rsidR="00692F38">
              <w:rPr>
                <w:b/>
                <w:sz w:val="22"/>
                <w:szCs w:val="22"/>
              </w:rPr>
              <w:t>8a,8b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6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92F38" w:rsidRPr="003A2770" w:rsidTr="00692F38">
        <w:tblPrEx>
          <w:jc w:val="center"/>
        </w:tblPrEx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92F38" w:rsidRPr="003A2770" w:rsidRDefault="00692F38" w:rsidP="00180B9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F38" w:rsidRPr="003A2770" w:rsidRDefault="00692F38" w:rsidP="003A6A39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6A39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F38" w:rsidRPr="003A2770" w:rsidRDefault="003A6A39" w:rsidP="00180B9F">
            <w:r>
              <w:rPr>
                <w:sz w:val="22"/>
                <w:szCs w:val="22"/>
              </w:rPr>
              <w:t>10</w:t>
            </w:r>
            <w:r w:rsidR="00692F3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F38" w:rsidRPr="003A2770" w:rsidRDefault="00692F38" w:rsidP="003A6A39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A6A39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F38" w:rsidRPr="003A2770" w:rsidRDefault="003A6A39" w:rsidP="00180B9F">
            <w:r>
              <w:rPr>
                <w:sz w:val="22"/>
                <w:szCs w:val="22"/>
              </w:rPr>
              <w:t>10</w:t>
            </w:r>
            <w:r w:rsidR="00692F3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F38" w:rsidRPr="003A2770" w:rsidRDefault="00692F38" w:rsidP="003A6A39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3A6A39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92F38" w:rsidRPr="003A2770" w:rsidRDefault="00692F38" w:rsidP="00180B9F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2F38" w:rsidRPr="003A2770" w:rsidRDefault="003A6A39" w:rsidP="00180B9F">
            <w:r>
              <w:rPr>
                <w:sz w:val="22"/>
                <w:szCs w:val="22"/>
              </w:rPr>
              <w:t>35-40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3A6A39" w:rsidP="00180B9F">
            <w:r>
              <w:rPr>
                <w:sz w:val="22"/>
                <w:szCs w:val="22"/>
              </w:rPr>
              <w:t>4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92F38" w:rsidRPr="003A2770" w:rsidRDefault="00692F38" w:rsidP="00180B9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92F38" w:rsidRPr="003A2770" w:rsidRDefault="00692F38" w:rsidP="00180B9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3A6A39" w:rsidP="00180B9F">
            <w:r>
              <w:rPr>
                <w:sz w:val="22"/>
                <w:szCs w:val="22"/>
              </w:rPr>
              <w:t>1-2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Kistanje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3A6A39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3A6A39" w:rsidP="003A6A3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 ,Čakovec</w:t>
            </w:r>
            <w:r w:rsidR="00692F38">
              <w:rPr>
                <w:rFonts w:ascii="Times New Roman" w:hAnsi="Times New Roman"/>
              </w:rPr>
              <w:t xml:space="preserve">, 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3A2770" w:rsidRDefault="00692F38" w:rsidP="00180B9F">
            <w:pPr>
              <w:rPr>
                <w:i/>
                <w:strike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2F38" w:rsidRPr="003A2770" w:rsidRDefault="00692F38" w:rsidP="00180B9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3A2770" w:rsidRDefault="00FB66D7" w:rsidP="00311D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</w:t>
            </w:r>
            <w:r w:rsidR="00311D92">
              <w:rPr>
                <w:rFonts w:ascii="Times New Roman" w:hAnsi="Times New Roman"/>
              </w:rPr>
              <w:t>2</w:t>
            </w:r>
            <w:r w:rsidR="00692F38">
              <w:rPr>
                <w:rFonts w:ascii="Times New Roman" w:hAnsi="Times New Roman"/>
              </w:rPr>
              <w:t xml:space="preserve">  ** 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3A2770" w:rsidRDefault="00692F38" w:rsidP="00180B9F">
            <w:pPr>
              <w:rPr>
                <w:i/>
                <w:strike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C70319" w:rsidRDefault="00692F38" w:rsidP="00180B9F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92F38" w:rsidRDefault="00692F38" w:rsidP="00180B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92F38" w:rsidRPr="003A2770" w:rsidRDefault="00692F38" w:rsidP="00180B9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92F38" w:rsidRDefault="00692F38" w:rsidP="00180B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92F38" w:rsidRPr="003A2770" w:rsidRDefault="00692F38" w:rsidP="00180B9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3A2770" w:rsidRDefault="00692F38" w:rsidP="00180B9F">
            <w:pPr>
              <w:rPr>
                <w:i/>
                <w:strike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3A2770" w:rsidRDefault="00692F38" w:rsidP="00180B9F">
            <w:pPr>
              <w:rPr>
                <w:i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C70319" w:rsidRDefault="003A6A39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iluzija,ZOO,Muzej,Matije Gupca,Muzej Neandertalca Krapina,Trakošćan….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0000" w:rsidRDefault="003A6A39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Pr="003A2770" w:rsidRDefault="00692F38" w:rsidP="00180B9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Default="00692F38" w:rsidP="00180B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692F38" w:rsidRPr="003A2770" w:rsidRDefault="00692F38" w:rsidP="00180B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C70319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70319">
              <w:rPr>
                <w:rFonts w:ascii="Times New Roman" w:hAnsi="Times New Roman"/>
              </w:rPr>
              <w:t>X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92F38" w:rsidRPr="007B4589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Pr="0042206D" w:rsidRDefault="00692F38" w:rsidP="00180B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3A6A39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Default="00692F38" w:rsidP="00180B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92F38" w:rsidRPr="003A2770" w:rsidRDefault="00692F38" w:rsidP="00180B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92F38" w:rsidRPr="003A2770" w:rsidRDefault="003A6A39" w:rsidP="0040541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22.12.2017.</w:t>
            </w:r>
            <w:r w:rsidR="00692F38">
              <w:rPr>
                <w:rFonts w:ascii="Times New Roman" w:hAnsi="Times New Roman"/>
              </w:rPr>
              <w:t>.</w:t>
            </w:r>
            <w:r w:rsidR="00692F3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76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2F38" w:rsidRPr="003A2770" w:rsidRDefault="003A6A39" w:rsidP="00D14E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4.01.2018</w:t>
            </w:r>
            <w:r w:rsidR="00692F3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3A6A3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</w:t>
            </w:r>
            <w:r w:rsidR="003A6A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:00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B33E1" w:rsidRDefault="009B33E1"/>
    <w:sectPr w:rsidR="009B33E1" w:rsidSect="0092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38"/>
    <w:rsid w:val="00311D92"/>
    <w:rsid w:val="003A6A39"/>
    <w:rsid w:val="00405410"/>
    <w:rsid w:val="00692F38"/>
    <w:rsid w:val="00920A3B"/>
    <w:rsid w:val="009B33E1"/>
    <w:rsid w:val="00D14E1B"/>
    <w:rsid w:val="00E33BB9"/>
    <w:rsid w:val="00F66E78"/>
    <w:rsid w:val="00FB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F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F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zbornica</cp:lastModifiedBy>
  <cp:revision>2</cp:revision>
  <dcterms:created xsi:type="dcterms:W3CDTF">2017-12-04T09:43:00Z</dcterms:created>
  <dcterms:modified xsi:type="dcterms:W3CDTF">2017-12-04T09:43:00Z</dcterms:modified>
</cp:coreProperties>
</file>